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74F" w:rsidRPr="0079574F" w:rsidRDefault="0079574F" w:rsidP="0079574F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79574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КАРАГАНДИНСКИЙ УНИВЕРСИТЕТ КАЗПОТРЕБСОЮЗА</w:t>
      </w:r>
    </w:p>
    <w:p w:rsidR="0079574F" w:rsidRPr="0079574F" w:rsidRDefault="0079574F" w:rsidP="00795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9574F" w:rsidRPr="0079574F" w:rsidRDefault="0079574F" w:rsidP="00795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0"/>
          <w:lang w:eastAsia="ru-RU"/>
        </w:rPr>
        <w:drawing>
          <wp:inline distT="0" distB="0" distL="0" distR="0">
            <wp:extent cx="1282700" cy="812800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574F">
        <w:rPr>
          <w:rFonts w:ascii="Times New Roman" w:eastAsia="Times New Roman" w:hAnsi="Times New Roman" w:cs="Times New Roman"/>
          <w:b/>
          <w:noProof/>
          <w:color w:val="000000"/>
          <w:sz w:val="28"/>
          <w:szCs w:val="20"/>
          <w:lang w:eastAsia="x-none"/>
        </w:rPr>
        <w:t xml:space="preserve">              </w:t>
      </w: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0"/>
          <w:lang w:eastAsia="ru-RU"/>
        </w:rPr>
        <w:drawing>
          <wp:inline distT="0" distB="0" distL="0" distR="0">
            <wp:extent cx="1028700" cy="8128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574F">
        <w:rPr>
          <w:rFonts w:ascii="Times New Roman" w:eastAsia="Times New Roman" w:hAnsi="Times New Roman" w:cs="Times New Roman"/>
          <w:b/>
          <w:noProof/>
          <w:color w:val="000000"/>
          <w:sz w:val="28"/>
          <w:szCs w:val="20"/>
          <w:lang w:eastAsia="x-none"/>
        </w:rPr>
        <w:t xml:space="preserve">          </w:t>
      </w: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0"/>
          <w:lang w:eastAsia="ru-RU"/>
        </w:rPr>
        <w:drawing>
          <wp:inline distT="0" distB="0" distL="0" distR="0">
            <wp:extent cx="1689100" cy="8001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74F" w:rsidRPr="0079574F" w:rsidRDefault="0079574F" w:rsidP="00795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9574F" w:rsidRPr="0079574F" w:rsidRDefault="0079574F" w:rsidP="0079574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9574F" w:rsidRPr="0079574F" w:rsidRDefault="0079574F" w:rsidP="007957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574F" w:rsidRPr="0079574F" w:rsidRDefault="00DA68A3" w:rsidP="00DA68A3">
      <w:pPr>
        <w:keepNext/>
        <w:numPr>
          <w:ilvl w:val="1"/>
          <w:numId w:val="0"/>
        </w:numPr>
        <w:tabs>
          <w:tab w:val="num" w:pos="0"/>
          <w:tab w:val="left" w:pos="576"/>
        </w:tabs>
        <w:suppressAutoHyphens/>
        <w:spacing w:after="0" w:line="240" w:lineRule="auto"/>
        <w:ind w:left="576" w:hanging="576"/>
        <w:jc w:val="right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9B470F0">
            <wp:extent cx="2365375" cy="2018030"/>
            <wp:effectExtent l="0" t="0" r="0" b="127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5375" cy="2018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574F" w:rsidRDefault="0079574F" w:rsidP="0079574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9574F" w:rsidRDefault="0079574F" w:rsidP="0079574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9574F" w:rsidRDefault="0079574F" w:rsidP="0079574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9574F" w:rsidRDefault="0079574F" w:rsidP="0079574F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МАГИСТРАТУРА</w:t>
      </w:r>
    </w:p>
    <w:p w:rsidR="0079574F" w:rsidRDefault="0079574F" w:rsidP="0079574F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9574F" w:rsidRDefault="0079574F" w:rsidP="0079574F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9574F" w:rsidRPr="0079574F" w:rsidRDefault="0079574F" w:rsidP="0079574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9574F" w:rsidRPr="0079574F" w:rsidRDefault="0079574F" w:rsidP="0079574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574F">
        <w:rPr>
          <w:rFonts w:ascii="Times New Roman" w:eastAsia="Times New Roman" w:hAnsi="Times New Roman" w:cs="Times New Roman"/>
          <w:sz w:val="28"/>
          <w:szCs w:val="28"/>
          <w:lang w:eastAsia="ar-SA"/>
        </w:rPr>
        <w:t>Дисциплина: «Размещение производственных мощностей»</w:t>
      </w:r>
      <w:r w:rsidRPr="0079574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 xml:space="preserve">  </w:t>
      </w:r>
    </w:p>
    <w:p w:rsidR="0079574F" w:rsidRPr="0079574F" w:rsidRDefault="0079574F" w:rsidP="0079574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9574F">
        <w:rPr>
          <w:rFonts w:ascii="Times New Roman" w:eastAsia="Times New Roman" w:hAnsi="Times New Roman" w:cs="Times New Roman"/>
          <w:sz w:val="28"/>
          <w:szCs w:val="28"/>
          <w:lang w:eastAsia="ar-SA"/>
        </w:rPr>
        <w:t>Кафедра:</w:t>
      </w:r>
      <w:r w:rsidRPr="0079574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</w:t>
      </w:r>
      <w:r w:rsidRPr="0079574F">
        <w:rPr>
          <w:rFonts w:ascii="Times New Roman" w:eastAsia="Times New Roman" w:hAnsi="Times New Roman" w:cs="Times New Roman"/>
          <w:sz w:val="28"/>
          <w:szCs w:val="28"/>
          <w:lang w:eastAsia="ar-SA"/>
        </w:rPr>
        <w:t>экономики и предпринимательства</w:t>
      </w:r>
    </w:p>
    <w:p w:rsidR="0079574F" w:rsidRPr="0079574F" w:rsidRDefault="0079574F" w:rsidP="0079574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574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     </w:t>
      </w:r>
    </w:p>
    <w:tbl>
      <w:tblPr>
        <w:tblW w:w="9855" w:type="dxa"/>
        <w:tblLayout w:type="fixed"/>
        <w:tblLook w:val="0000" w:firstRow="0" w:lastRow="0" w:firstColumn="0" w:lastColumn="0" w:noHBand="0" w:noVBand="0"/>
      </w:tblPr>
      <w:tblGrid>
        <w:gridCol w:w="6207"/>
        <w:gridCol w:w="3648"/>
      </w:tblGrid>
      <w:tr w:rsidR="0079574F" w:rsidRPr="0079574F" w:rsidTr="00206D4B">
        <w:tc>
          <w:tcPr>
            <w:tcW w:w="6207" w:type="dxa"/>
            <w:shd w:val="clear" w:color="auto" w:fill="auto"/>
          </w:tcPr>
          <w:p w:rsidR="0079574F" w:rsidRPr="0079574F" w:rsidRDefault="0079574F" w:rsidP="007957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9574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Всего кредитов 5 </w:t>
            </w:r>
            <w:r w:rsidRPr="0079574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ECTS</w:t>
            </w:r>
            <w:r w:rsidRPr="0079574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(150 часов)</w:t>
            </w:r>
          </w:p>
        </w:tc>
        <w:tc>
          <w:tcPr>
            <w:tcW w:w="3648" w:type="dxa"/>
            <w:shd w:val="clear" w:color="auto" w:fill="auto"/>
          </w:tcPr>
          <w:p w:rsidR="0079574F" w:rsidRPr="0079574F" w:rsidRDefault="0079574F" w:rsidP="007957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9574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</w:t>
            </w:r>
          </w:p>
        </w:tc>
      </w:tr>
      <w:tr w:rsidR="0079574F" w:rsidRPr="0079574F" w:rsidTr="00206D4B">
        <w:tc>
          <w:tcPr>
            <w:tcW w:w="6207" w:type="dxa"/>
            <w:shd w:val="clear" w:color="auto" w:fill="auto"/>
          </w:tcPr>
          <w:p w:rsidR="0079574F" w:rsidRPr="0079574F" w:rsidRDefault="0079574F" w:rsidP="007957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9574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       </w:t>
            </w:r>
          </w:p>
        </w:tc>
        <w:tc>
          <w:tcPr>
            <w:tcW w:w="3648" w:type="dxa"/>
            <w:shd w:val="clear" w:color="auto" w:fill="auto"/>
          </w:tcPr>
          <w:p w:rsidR="0079574F" w:rsidRPr="0079574F" w:rsidRDefault="0079574F" w:rsidP="0079574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79574F" w:rsidRPr="0079574F" w:rsidRDefault="0079574F" w:rsidP="0079574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574F" w:rsidRPr="0079574F" w:rsidRDefault="0079574F" w:rsidP="0079574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574F" w:rsidRPr="0079574F" w:rsidRDefault="0079574F" w:rsidP="0079574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574F" w:rsidRPr="0079574F" w:rsidRDefault="0079574F" w:rsidP="0079574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574F" w:rsidRPr="0079574F" w:rsidRDefault="0079574F" w:rsidP="0079574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574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Pr="0079574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Pr="0079574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Pr="0079574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Pr="0079574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Pr="0079574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  <w:t xml:space="preserve">    </w:t>
      </w:r>
    </w:p>
    <w:p w:rsidR="0079574F" w:rsidRPr="0079574F" w:rsidRDefault="0079574F" w:rsidP="0079574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574F" w:rsidRPr="0079574F" w:rsidRDefault="0079574F" w:rsidP="0079574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574F" w:rsidRPr="0079574F" w:rsidRDefault="0079574F" w:rsidP="0079574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574F" w:rsidRPr="0079574F" w:rsidRDefault="0079574F" w:rsidP="0079574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574F" w:rsidRPr="0079574F" w:rsidRDefault="0079574F" w:rsidP="0079574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574F" w:rsidRPr="0079574F" w:rsidRDefault="0079574F" w:rsidP="0079574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574F" w:rsidRPr="0079574F" w:rsidRDefault="0079574F" w:rsidP="0079574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574F" w:rsidRPr="0079574F" w:rsidRDefault="0079574F" w:rsidP="0079574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574F" w:rsidRPr="0079574F" w:rsidRDefault="00DA68A3" w:rsidP="007957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79574F" w:rsidRPr="0079574F">
          <w:pgSz w:w="11906" w:h="16838"/>
          <w:pgMar w:top="1134" w:right="1134" w:bottom="1134" w:left="1134" w:header="720" w:footer="720" w:gutter="0"/>
          <w:cols w:space="720"/>
          <w:docGrid w:linePitch="600" w:charSpace="24576"/>
        </w:sect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КАРАГАНДА - 2023</w:t>
      </w:r>
      <w:bookmarkStart w:id="0" w:name="_GoBack"/>
      <w:bookmarkEnd w:id="0"/>
    </w:p>
    <w:p w:rsidR="0079574F" w:rsidRPr="0079574F" w:rsidRDefault="0079574F" w:rsidP="007957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957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Силлабус</w:t>
      </w:r>
      <w:proofErr w:type="spellEnd"/>
      <w:r w:rsidRPr="00795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составлен </w:t>
      </w:r>
      <w:r w:rsidRPr="0079574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PhD</w:t>
      </w:r>
      <w:r w:rsidRPr="00795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доцентом </w:t>
      </w:r>
      <w:proofErr w:type="spellStart"/>
      <w:r w:rsidRPr="0079574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Невматулиной</w:t>
      </w:r>
      <w:proofErr w:type="spellEnd"/>
      <w:r w:rsidRPr="00795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К.А. И старшим и ст</w:t>
      </w:r>
      <w:r w:rsidR="00CF30F9">
        <w:rPr>
          <w:rFonts w:ascii="Times New Roman" w:eastAsia="Times New Roman" w:hAnsi="Times New Roman" w:cs="Times New Roman"/>
          <w:sz w:val="28"/>
          <w:szCs w:val="28"/>
          <w:lang w:eastAsia="ru-RU"/>
        </w:rPr>
        <w:t>аршим преподавателем</w:t>
      </w:r>
      <w:r w:rsidR="00CF30F9" w:rsidRPr="00CF3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5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Лапиной И.В. </w:t>
      </w:r>
    </w:p>
    <w:p w:rsidR="0079574F" w:rsidRPr="0079574F" w:rsidRDefault="0079574F" w:rsidP="0079574F">
      <w:pPr>
        <w:pBdr>
          <w:bottom w:val="single" w:sz="12" w:space="5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574F" w:rsidRPr="0079574F" w:rsidRDefault="0079574F" w:rsidP="0079574F">
      <w:pPr>
        <w:pBdr>
          <w:bottom w:val="single" w:sz="12" w:space="5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574F" w:rsidRPr="0079574F" w:rsidRDefault="0079574F" w:rsidP="007957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574F" w:rsidRPr="0079574F" w:rsidRDefault="00752DEB" w:rsidP="007957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711CCAD">
            <wp:extent cx="6267450" cy="164592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1645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574F" w:rsidRPr="0079574F" w:rsidRDefault="0079574F" w:rsidP="007957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574F" w:rsidRPr="0079574F" w:rsidRDefault="0079574F" w:rsidP="007957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 учебная программа была разработана в рамках проекта </w:t>
      </w:r>
      <w:proofErr w:type="spellStart"/>
      <w:r w:rsidRPr="0079574F">
        <w:rPr>
          <w:rFonts w:ascii="Times New Roman" w:eastAsia="Times New Roman" w:hAnsi="Times New Roman" w:cs="Times New Roman"/>
          <w:sz w:val="28"/>
          <w:szCs w:val="28"/>
          <w:lang w:eastAsia="ru-RU"/>
        </w:rPr>
        <w:t>Erasmus</w:t>
      </w:r>
      <w:proofErr w:type="spellEnd"/>
      <w:r w:rsidRPr="00795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MIETC «Разработка магистерской программы по управлению промышленным предпринимательством для стран с переходной экономикой».</w:t>
      </w:r>
    </w:p>
    <w:p w:rsidR="0079574F" w:rsidRPr="0079574F" w:rsidRDefault="0079574F" w:rsidP="007957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574F" w:rsidRPr="0079574F" w:rsidRDefault="0079574F" w:rsidP="007957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574F" w:rsidRPr="0079574F" w:rsidRDefault="0079574F" w:rsidP="007957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74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исследовательского отдела в</w:t>
      </w:r>
    </w:p>
    <w:p w:rsidR="0079574F" w:rsidRPr="0079574F" w:rsidRDefault="0079574F" w:rsidP="007957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74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 экономических исследований</w:t>
      </w:r>
    </w:p>
    <w:p w:rsidR="0079574F" w:rsidRPr="0079574F" w:rsidRDefault="0079574F" w:rsidP="007957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74F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факультета университета</w:t>
      </w:r>
    </w:p>
    <w:p w:rsidR="0079574F" w:rsidRPr="0079574F" w:rsidRDefault="0079574F" w:rsidP="007957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74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Сантьяго-де-</w:t>
      </w:r>
      <w:proofErr w:type="spellStart"/>
      <w:r w:rsidRPr="0079574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Компостела</w:t>
      </w:r>
      <w:proofErr w:type="spellEnd"/>
      <w:r w:rsidRPr="00795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(Испания) ______________</w:t>
      </w:r>
      <w:r w:rsidRPr="0079574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____</w:t>
      </w:r>
      <w:r w:rsidRPr="0079574F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Yolanda</w:t>
      </w:r>
      <w:r w:rsidRPr="0079574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79574F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Pena</w:t>
      </w:r>
      <w:r w:rsidRPr="0079574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-</w:t>
      </w:r>
      <w:proofErr w:type="spellStart"/>
      <w:r w:rsidRPr="0079574F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Boquete</w:t>
      </w:r>
      <w:proofErr w:type="spellEnd"/>
    </w:p>
    <w:p w:rsidR="0079574F" w:rsidRPr="0079574F" w:rsidRDefault="0079574F" w:rsidP="007957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74F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(Подпись, печать)</w:t>
      </w:r>
    </w:p>
    <w:p w:rsidR="0079574F" w:rsidRPr="0079574F" w:rsidRDefault="0079574F" w:rsidP="007957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574F" w:rsidRPr="0079574F" w:rsidRDefault="0079574F" w:rsidP="007957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574F" w:rsidRPr="0079574F" w:rsidRDefault="0079574F" w:rsidP="007957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574F" w:rsidRPr="0079574F" w:rsidRDefault="0079574F" w:rsidP="0079574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5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 преподавателе (преподавателях):</w:t>
      </w:r>
    </w:p>
    <w:p w:rsidR="0079574F" w:rsidRPr="0079574F" w:rsidRDefault="0079574F" w:rsidP="0079574F">
      <w:pPr>
        <w:tabs>
          <w:tab w:val="left" w:pos="33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574F" w:rsidRPr="0079574F" w:rsidRDefault="0079574F" w:rsidP="007957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9574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Невматулина</w:t>
      </w:r>
      <w:proofErr w:type="spellEnd"/>
      <w:r w:rsidRPr="0079574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Карина </w:t>
      </w:r>
      <w:proofErr w:type="spellStart"/>
      <w:r w:rsidRPr="0079574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Анваровна</w:t>
      </w:r>
      <w:proofErr w:type="spellEnd"/>
      <w:r w:rsidRPr="00795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магистр, </w:t>
      </w:r>
      <w:proofErr w:type="spellStart"/>
      <w:r w:rsidRPr="0079574F">
        <w:rPr>
          <w:rFonts w:ascii="Times New Roman" w:eastAsia="Times New Roman" w:hAnsi="Times New Roman" w:cs="Times New Roman"/>
          <w:sz w:val="28"/>
          <w:szCs w:val="28"/>
          <w:lang w:eastAsia="ru-RU"/>
        </w:rPr>
        <w:t>PhD</w:t>
      </w:r>
      <w:proofErr w:type="spellEnd"/>
      <w:r w:rsidRPr="00795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доцент, </w:t>
      </w:r>
    </w:p>
    <w:p w:rsidR="0079574F" w:rsidRPr="00752DEB" w:rsidRDefault="0079574F" w:rsidP="007957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74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Email</w:t>
      </w:r>
      <w:r w:rsidRPr="00795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="00CF30F9" w:rsidRPr="001814E9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k</w:t>
        </w:r>
        <w:r w:rsidR="00CF30F9" w:rsidRPr="001814E9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CF30F9" w:rsidRPr="001814E9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nevmatulina</w:t>
        </w:r>
        <w:r w:rsidR="00CF30F9" w:rsidRPr="001814E9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@</w:t>
        </w:r>
        <w:r w:rsidR="00CF30F9" w:rsidRPr="001814E9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keu</w:t>
        </w:r>
        <w:r w:rsidR="00CF30F9" w:rsidRPr="001814E9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CF30F9" w:rsidRPr="001814E9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kz</w:t>
        </w:r>
        <w:proofErr w:type="spellEnd"/>
      </w:hyperlink>
    </w:p>
    <w:p w:rsidR="0079574F" w:rsidRPr="00752DEB" w:rsidRDefault="0079574F" w:rsidP="0079574F">
      <w:pPr>
        <w:tabs>
          <w:tab w:val="left" w:pos="33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574F" w:rsidRPr="00CF30F9" w:rsidRDefault="0079574F" w:rsidP="0079574F">
      <w:pPr>
        <w:tabs>
          <w:tab w:val="left" w:pos="33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0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Лапина Ирина Викторовна</w:t>
      </w:r>
      <w:r w:rsidRPr="00CF3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ст. преподаватель. </w:t>
      </w:r>
    </w:p>
    <w:p w:rsidR="0079574F" w:rsidRPr="00CF30F9" w:rsidRDefault="0079574F" w:rsidP="00CF30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F30F9">
        <w:rPr>
          <w:rFonts w:ascii="Times New Roman" w:eastAsia="Times New Roman" w:hAnsi="Times New Roman" w:cs="Times New Roman"/>
          <w:sz w:val="28"/>
          <w:szCs w:val="28"/>
          <w:lang w:val="en-US" w:eastAsia="ko-KR"/>
        </w:rPr>
        <w:t>E-mail:</w:t>
      </w:r>
      <w:r w:rsidRPr="00CF30F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hyperlink r:id="rId10" w:history="1">
        <w:r w:rsidR="00CF30F9" w:rsidRPr="00CF30F9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i.lapina@keu.kz</w:t>
        </w:r>
      </w:hyperlink>
    </w:p>
    <w:p w:rsidR="00CF30F9" w:rsidRPr="00CF30F9" w:rsidRDefault="00CF30F9" w:rsidP="00CF30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79574F" w:rsidRPr="00CF30F9" w:rsidRDefault="0079574F" w:rsidP="007957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CF30F9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Офис: кафедра 362, </w:t>
      </w:r>
    </w:p>
    <w:p w:rsidR="0079574F" w:rsidRPr="00CF30F9" w:rsidRDefault="0079574F" w:rsidP="007957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CF30F9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преподавательская аудитория №362. </w:t>
      </w:r>
    </w:p>
    <w:p w:rsidR="0079574F" w:rsidRPr="00CF30F9" w:rsidRDefault="0079574F" w:rsidP="007957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Полный адрес: г. Караганда, </w:t>
      </w:r>
      <w:proofErr w:type="spellStart"/>
      <w:r w:rsidRPr="00CF30F9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ул.Академическая</w:t>
      </w:r>
      <w:proofErr w:type="spellEnd"/>
      <w:r w:rsidRPr="00CF30F9">
        <w:rPr>
          <w:rFonts w:ascii="Times New Roman" w:eastAsia="Times New Roman" w:hAnsi="Times New Roman" w:cs="Times New Roman"/>
          <w:sz w:val="28"/>
          <w:szCs w:val="28"/>
          <w:lang w:eastAsia="ru-RU"/>
        </w:rPr>
        <w:t>, 9</w:t>
      </w:r>
    </w:p>
    <w:p w:rsidR="0079574F" w:rsidRPr="00CF30F9" w:rsidRDefault="0079574F" w:rsidP="007957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CF30F9">
        <w:rPr>
          <w:rFonts w:ascii="Times New Roman" w:eastAsia="Times New Roman" w:hAnsi="Times New Roman" w:cs="Times New Roman"/>
          <w:sz w:val="28"/>
          <w:szCs w:val="28"/>
          <w:lang w:eastAsia="ko-KR"/>
        </w:rPr>
        <w:t>Телефон кафедры: +7 (7212) 44-16-24; 44-16-34 (доп.185)</w:t>
      </w:r>
    </w:p>
    <w:p w:rsidR="0079574F" w:rsidRPr="00CF30F9" w:rsidRDefault="0079574F" w:rsidP="007957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0F9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Факс: 44-16-22</w:t>
      </w:r>
    </w:p>
    <w:p w:rsidR="0079574F" w:rsidRPr="00752DEB" w:rsidRDefault="0079574F" w:rsidP="0079574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30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E</w:t>
      </w:r>
      <w:r w:rsidRPr="00752D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Pr="00CF30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mail</w:t>
      </w:r>
      <w:r w:rsidRPr="00752D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752D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11" w:history="1">
        <w:r w:rsidRPr="00CF30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k</w:t>
        </w:r>
        <w:r w:rsidRPr="00752DE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CF30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nevmatulina</w:t>
        </w:r>
        <w:r w:rsidRPr="00752DE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@</w:t>
        </w:r>
        <w:r w:rsidRPr="00CF30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keu</w:t>
        </w:r>
        <w:r w:rsidRPr="00752DE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CF30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kz</w:t>
        </w:r>
      </w:hyperlink>
      <w:r w:rsidRPr="00752DE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52D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12" w:history="1">
        <w:r w:rsidR="00CF30F9" w:rsidRPr="00CF30F9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</w:t>
        </w:r>
        <w:r w:rsidR="00CF30F9" w:rsidRPr="00752DEB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CF30F9" w:rsidRPr="00CF30F9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lapina</w:t>
        </w:r>
        <w:r w:rsidR="00CF30F9" w:rsidRPr="00752DEB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@</w:t>
        </w:r>
        <w:r w:rsidR="00CF30F9" w:rsidRPr="00CF30F9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keu</w:t>
        </w:r>
        <w:r w:rsidR="00CF30F9" w:rsidRPr="00752DEB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CF30F9" w:rsidRPr="00CF30F9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kz</w:t>
        </w:r>
      </w:hyperlink>
    </w:p>
    <w:sectPr w:rsidR="0079574F" w:rsidRPr="00752D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AC1"/>
    <w:rsid w:val="00060AC1"/>
    <w:rsid w:val="001346F0"/>
    <w:rsid w:val="00697330"/>
    <w:rsid w:val="00752DEB"/>
    <w:rsid w:val="007832C8"/>
    <w:rsid w:val="0079574F"/>
    <w:rsid w:val="00812DB5"/>
    <w:rsid w:val="008136DF"/>
    <w:rsid w:val="00884832"/>
    <w:rsid w:val="00A03E33"/>
    <w:rsid w:val="00B84424"/>
    <w:rsid w:val="00C84AA6"/>
    <w:rsid w:val="00CF30F9"/>
    <w:rsid w:val="00DA68A3"/>
    <w:rsid w:val="00DC1DDB"/>
    <w:rsid w:val="00EE6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93C9AB-71BD-44E7-AEEC-D0D159FA0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5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74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F30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hyperlink" Target="mailto:i.lapina@keu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mailto:k.nevmatulina@keu.kz" TargetMode="External"/><Relationship Id="rId5" Type="http://schemas.openxmlformats.org/officeDocument/2006/relationships/image" Target="media/image2.png"/><Relationship Id="rId10" Type="http://schemas.openxmlformats.org/officeDocument/2006/relationships/hyperlink" Target="mailto:i.lapina@keu.kz" TargetMode="External"/><Relationship Id="rId4" Type="http://schemas.openxmlformats.org/officeDocument/2006/relationships/image" Target="media/image1.png"/><Relationship Id="rId9" Type="http://schemas.openxmlformats.org/officeDocument/2006/relationships/hyperlink" Target="mailto:k.nevmatulina@keu.k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KEU</Company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Учетная запись Майкрософт</cp:lastModifiedBy>
  <cp:revision>5</cp:revision>
  <dcterms:created xsi:type="dcterms:W3CDTF">2022-05-26T05:03:00Z</dcterms:created>
  <dcterms:modified xsi:type="dcterms:W3CDTF">2023-10-30T15:18:00Z</dcterms:modified>
</cp:coreProperties>
</file>